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1D801E" w14:textId="77777777" w:rsidR="00FD3976" w:rsidRDefault="00FD3976"/>
    <w:p w14:paraId="4DC8FA88" w14:textId="77777777" w:rsidR="008E4395" w:rsidRDefault="00681DA0" w:rsidP="00681DA0">
      <w:r>
        <w:rPr>
          <w:noProof/>
          <w:lang w:eastAsia="es-MX"/>
        </w:rPr>
        <w:drawing>
          <wp:anchor distT="0" distB="0" distL="114300" distR="114300" simplePos="0" relativeHeight="251660288" behindDoc="0" locked="0" layoutInCell="1" allowOverlap="1" wp14:anchorId="32400228" wp14:editId="5C9F8EB3">
            <wp:simplePos x="0" y="0"/>
            <wp:positionH relativeFrom="column">
              <wp:posOffset>8153170</wp:posOffset>
            </wp:positionH>
            <wp:positionV relativeFrom="paragraph">
              <wp:posOffset>429491</wp:posOffset>
            </wp:positionV>
            <wp:extent cx="602007" cy="602007"/>
            <wp:effectExtent l="0" t="0" r="7620" b="762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TVO - Grand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07" cy="6020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3976"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23E85" wp14:editId="529557D2">
                <wp:simplePos x="0" y="0"/>
                <wp:positionH relativeFrom="column">
                  <wp:posOffset>440146</wp:posOffset>
                </wp:positionH>
                <wp:positionV relativeFrom="paragraph">
                  <wp:posOffset>2462167</wp:posOffset>
                </wp:positionV>
                <wp:extent cx="8926285" cy="1937657"/>
                <wp:effectExtent l="0" t="0" r="0" b="571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26285" cy="19376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B7BBF5" w14:textId="77777777" w:rsidR="00FD3976" w:rsidRPr="00FD3976" w:rsidRDefault="00FD3976" w:rsidP="00FD3976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FD3976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IT</w:t>
                            </w:r>
                          </w:p>
                          <w:p w14:paraId="39B266F8" w14:textId="77777777" w:rsidR="00FD3976" w:rsidRPr="00FD3976" w:rsidRDefault="00FD3976" w:rsidP="00FD3976">
                            <w:pPr>
                              <w:spacing w:after="0" w:line="240" w:lineRule="auto"/>
                              <w:jc w:val="center"/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</w:pPr>
                            <w:r w:rsidRPr="00FD3976">
                              <w:rPr>
                                <w:rFonts w:ascii="Arial Black" w:hAnsi="Arial Black"/>
                                <w:sz w:val="96"/>
                                <w:szCs w:val="96"/>
                              </w:rPr>
                              <w:t>VALLE DE OAXACA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4.65pt;margin-top:193.85pt;width:702.85pt;height:1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" filled="f" stroked="f" strokeweight=".5pt">
                <v:textbox>
                  <w:txbxContent>
                    <w:p w:rsidR="00FD3976" w:rsidRPr="00FD3976" w:rsidRDefault="00FD3976" w:rsidP="00FD3976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 w:rsidRPr="00FD3976">
                        <w:rPr>
                          <w:rFonts w:ascii="Arial Black" w:hAnsi="Arial Black"/>
                          <w:sz w:val="96"/>
                          <w:szCs w:val="96"/>
                        </w:rPr>
                        <w:t>IT</w:t>
                      </w:r>
                    </w:p>
                    <w:p w:rsidR="00FD3976" w:rsidRPr="00FD3976" w:rsidRDefault="00FD3976" w:rsidP="00FD3976">
                      <w:pPr>
                        <w:spacing w:after="0" w:line="240" w:lineRule="auto"/>
                        <w:jc w:val="center"/>
                        <w:rPr>
                          <w:rFonts w:ascii="Arial Black" w:hAnsi="Arial Black"/>
                          <w:sz w:val="96"/>
                          <w:szCs w:val="96"/>
                        </w:rPr>
                      </w:pPr>
                      <w:r w:rsidRPr="00FD3976">
                        <w:rPr>
                          <w:rFonts w:ascii="Arial Black" w:hAnsi="Arial Black"/>
                          <w:sz w:val="96"/>
                          <w:szCs w:val="96"/>
                        </w:rPr>
                        <w:t>VALLE DE OAXACA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4656F585" wp14:editId="1115CE2E">
            <wp:extent cx="9697720" cy="688086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hiculo oficial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97720" cy="688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4395" w:rsidSect="00FD3976">
      <w:pgSz w:w="15840" w:h="12240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976"/>
    <w:rsid w:val="000C791B"/>
    <w:rsid w:val="0023661D"/>
    <w:rsid w:val="00247619"/>
    <w:rsid w:val="003112FF"/>
    <w:rsid w:val="00681DA0"/>
    <w:rsid w:val="007C3DF5"/>
    <w:rsid w:val="007F0314"/>
    <w:rsid w:val="008E4395"/>
    <w:rsid w:val="009B18FC"/>
    <w:rsid w:val="00A427E5"/>
    <w:rsid w:val="00B734B6"/>
    <w:rsid w:val="00BE12E9"/>
    <w:rsid w:val="00CC1AFC"/>
    <w:rsid w:val="00DE4F72"/>
    <w:rsid w:val="00E60756"/>
    <w:rsid w:val="00EF59D4"/>
    <w:rsid w:val="00FD3976"/>
    <w:rsid w:val="00FD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478A"/>
  <w15:chartTrackingRefBased/>
  <w15:docId w15:val="{D94610E4-B5AB-40A2-AA9F-79091D6A9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31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users</cp:lastModifiedBy>
  <cp:revision>2</cp:revision>
  <dcterms:created xsi:type="dcterms:W3CDTF">2024-08-29T20:52:00Z</dcterms:created>
  <dcterms:modified xsi:type="dcterms:W3CDTF">2024-08-29T20:52:00Z</dcterms:modified>
</cp:coreProperties>
</file>